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50C" w:rsidRDefault="00EB052D" w:rsidP="00B90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 w:rsidRPr="00EB05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="002478B7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52D">
        <w:rPr>
          <w:rFonts w:ascii="Times New Roman" w:hAnsi="Times New Roman" w:cs="Times New Roman"/>
          <w:sz w:val="28"/>
          <w:szCs w:val="28"/>
        </w:rPr>
        <w:t>УТВЕРЖДАЮ</w:t>
      </w:r>
      <w:r>
        <w:rPr>
          <w:rFonts w:ascii="Times New Roman" w:hAnsi="Times New Roman" w:cs="Times New Roman"/>
          <w:sz w:val="28"/>
          <w:szCs w:val="28"/>
        </w:rPr>
        <w:t>:</w:t>
      </w:r>
      <w:r w:rsidR="00395A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85750C" w:rsidRDefault="0085750C" w:rsidP="00B904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</w:t>
      </w:r>
      <w:r w:rsidR="006909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</w:t>
      </w:r>
      <w:r w:rsidR="001B2A3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6909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Глава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</w:t>
      </w:r>
      <w:r w:rsidRPr="00176D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униципального образования </w:t>
      </w:r>
    </w:p>
    <w:p w:rsidR="0085750C" w:rsidRDefault="0085750C" w:rsidP="008575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Староминский муниципальный</w:t>
      </w:r>
      <w:r w:rsidRPr="00176D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район </w:t>
      </w:r>
      <w:r w:rsidR="006909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</w:t>
      </w:r>
      <w:r w:rsidR="00B904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</w:t>
      </w:r>
      <w:r w:rsidR="00395AA8" w:rsidRPr="00176D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B904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</w:t>
      </w:r>
    </w:p>
    <w:p w:rsidR="00380B88" w:rsidRDefault="0085750C" w:rsidP="008575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</w:t>
      </w:r>
      <w:r w:rsidR="00380B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</w:t>
      </w:r>
      <w:r w:rsidR="00395AA8" w:rsidRPr="00176D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редседател</w:t>
      </w:r>
      <w:r w:rsidR="00380B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ь</w:t>
      </w:r>
      <w:r w:rsidR="00395A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95AA8" w:rsidRPr="00176D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антинаркотической</w:t>
      </w:r>
    </w:p>
    <w:p w:rsidR="0079767E" w:rsidRPr="0099312B" w:rsidRDefault="0085750C" w:rsidP="0085750C">
      <w:pPr>
        <w:spacing w:after="0" w:line="240" w:lineRule="auto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</w:t>
      </w:r>
      <w:r w:rsidR="00395AA8" w:rsidRPr="00176D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комиссии</w:t>
      </w:r>
    </w:p>
    <w:p w:rsidR="00B904F8" w:rsidRDefault="00EB496E" w:rsidP="00176D12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D12" w:rsidRPr="00D75F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052D" w:rsidRPr="00D75FAC" w:rsidRDefault="00176D12" w:rsidP="00176D12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 w:rsidRPr="00D75FAC">
        <w:rPr>
          <w:rFonts w:ascii="Times New Roman" w:hAnsi="Times New Roman" w:cs="Times New Roman"/>
          <w:sz w:val="28"/>
          <w:szCs w:val="28"/>
        </w:rPr>
        <w:t>_</w:t>
      </w:r>
      <w:r w:rsidR="00CD256C" w:rsidRPr="00D75FAC">
        <w:rPr>
          <w:rFonts w:ascii="Times New Roman" w:hAnsi="Times New Roman" w:cs="Times New Roman"/>
          <w:sz w:val="28"/>
          <w:szCs w:val="28"/>
        </w:rPr>
        <w:t>_</w:t>
      </w:r>
      <w:r w:rsidR="00EB052D" w:rsidRPr="00D75FAC">
        <w:rPr>
          <w:rFonts w:ascii="Times New Roman" w:hAnsi="Times New Roman" w:cs="Times New Roman"/>
          <w:sz w:val="28"/>
          <w:szCs w:val="28"/>
        </w:rPr>
        <w:t>___________</w:t>
      </w:r>
      <w:r w:rsidR="00D847F1" w:rsidRPr="00D75FAC">
        <w:rPr>
          <w:rFonts w:ascii="Times New Roman" w:hAnsi="Times New Roman" w:cs="Times New Roman"/>
          <w:sz w:val="28"/>
          <w:szCs w:val="28"/>
        </w:rPr>
        <w:t xml:space="preserve"> </w:t>
      </w:r>
      <w:r w:rsidR="0085750C">
        <w:rPr>
          <w:rFonts w:ascii="Times New Roman" w:hAnsi="Times New Roman" w:cs="Times New Roman"/>
          <w:sz w:val="28"/>
          <w:szCs w:val="28"/>
        </w:rPr>
        <w:t>А.</w:t>
      </w:r>
      <w:r w:rsidR="0069093C">
        <w:rPr>
          <w:rFonts w:ascii="Times New Roman" w:hAnsi="Times New Roman" w:cs="Times New Roman"/>
          <w:sz w:val="28"/>
          <w:szCs w:val="28"/>
        </w:rPr>
        <w:t>В</w:t>
      </w:r>
      <w:r w:rsidR="0085750C">
        <w:rPr>
          <w:rFonts w:ascii="Times New Roman" w:hAnsi="Times New Roman" w:cs="Times New Roman"/>
          <w:sz w:val="28"/>
          <w:szCs w:val="28"/>
        </w:rPr>
        <w:t xml:space="preserve">. </w:t>
      </w:r>
      <w:r w:rsidR="0069093C">
        <w:rPr>
          <w:rFonts w:ascii="Times New Roman" w:hAnsi="Times New Roman" w:cs="Times New Roman"/>
          <w:sz w:val="28"/>
          <w:szCs w:val="28"/>
        </w:rPr>
        <w:t>Кияшко</w:t>
      </w:r>
    </w:p>
    <w:p w:rsidR="00EB052D" w:rsidRPr="00D75FAC" w:rsidRDefault="00EB052D" w:rsidP="00EB0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5F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B4298B" w:rsidRPr="00D75FA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238C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4298B" w:rsidRPr="00D75FAC">
        <w:rPr>
          <w:rFonts w:ascii="Times New Roman" w:hAnsi="Times New Roman" w:cs="Times New Roman"/>
          <w:sz w:val="28"/>
          <w:szCs w:val="28"/>
        </w:rPr>
        <w:t xml:space="preserve"> </w:t>
      </w:r>
      <w:r w:rsidRPr="00D75FAC">
        <w:rPr>
          <w:rFonts w:ascii="Times New Roman" w:hAnsi="Times New Roman" w:cs="Times New Roman"/>
          <w:sz w:val="28"/>
          <w:szCs w:val="28"/>
        </w:rPr>
        <w:t>«</w:t>
      </w:r>
      <w:r w:rsidR="0069093C">
        <w:rPr>
          <w:rFonts w:ascii="Times New Roman" w:hAnsi="Times New Roman" w:cs="Times New Roman"/>
          <w:sz w:val="28"/>
          <w:szCs w:val="28"/>
        </w:rPr>
        <w:t>17</w:t>
      </w:r>
      <w:r w:rsidRPr="00D75FAC">
        <w:rPr>
          <w:rFonts w:ascii="Times New Roman" w:hAnsi="Times New Roman" w:cs="Times New Roman"/>
          <w:sz w:val="28"/>
          <w:szCs w:val="28"/>
        </w:rPr>
        <w:t xml:space="preserve">» </w:t>
      </w:r>
      <w:r w:rsidR="0069093C">
        <w:rPr>
          <w:rFonts w:ascii="Times New Roman" w:hAnsi="Times New Roman" w:cs="Times New Roman"/>
          <w:sz w:val="28"/>
          <w:szCs w:val="28"/>
          <w:u w:val="single"/>
        </w:rPr>
        <w:t>июля</w:t>
      </w:r>
      <w:r w:rsidRPr="00D75FAC">
        <w:rPr>
          <w:rFonts w:ascii="Times New Roman" w:hAnsi="Times New Roman" w:cs="Times New Roman"/>
          <w:sz w:val="28"/>
          <w:szCs w:val="28"/>
        </w:rPr>
        <w:t xml:space="preserve"> </w:t>
      </w:r>
      <w:r w:rsidR="006518C8">
        <w:rPr>
          <w:rFonts w:ascii="Times New Roman" w:hAnsi="Times New Roman" w:cs="Times New Roman"/>
          <w:sz w:val="28"/>
          <w:szCs w:val="28"/>
        </w:rPr>
        <w:t>2025</w:t>
      </w:r>
      <w:r w:rsidR="00176D12" w:rsidRPr="00D75FAC">
        <w:rPr>
          <w:rFonts w:ascii="Times New Roman" w:hAnsi="Times New Roman" w:cs="Times New Roman"/>
          <w:sz w:val="28"/>
          <w:szCs w:val="28"/>
        </w:rPr>
        <w:t xml:space="preserve"> </w:t>
      </w:r>
      <w:r w:rsidRPr="00D75FAC">
        <w:rPr>
          <w:rFonts w:ascii="Times New Roman" w:hAnsi="Times New Roman" w:cs="Times New Roman"/>
          <w:sz w:val="28"/>
          <w:szCs w:val="28"/>
        </w:rPr>
        <w:t>г</w:t>
      </w:r>
      <w:r w:rsidR="00176D12" w:rsidRPr="00D75FAC">
        <w:rPr>
          <w:rFonts w:ascii="Times New Roman" w:hAnsi="Times New Roman" w:cs="Times New Roman"/>
          <w:sz w:val="28"/>
          <w:szCs w:val="28"/>
        </w:rPr>
        <w:t>.</w:t>
      </w:r>
    </w:p>
    <w:p w:rsidR="00EB052D" w:rsidRDefault="00EB052D" w:rsidP="00EB0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0ED9" w:rsidRDefault="00990ED9" w:rsidP="00EB0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A0F" w:rsidRDefault="00B31A0F" w:rsidP="00EB0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34AB" w:rsidRDefault="00C126CB" w:rsidP="00C12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126CB">
        <w:rPr>
          <w:rFonts w:ascii="Times New Roman" w:eastAsia="Calibri" w:hAnsi="Times New Roman" w:cs="Times New Roman"/>
          <w:b/>
          <w:sz w:val="28"/>
          <w:szCs w:val="28"/>
        </w:rPr>
        <w:t xml:space="preserve">Выписка из плана </w:t>
      </w:r>
    </w:p>
    <w:p w:rsidR="00B434AB" w:rsidRDefault="00B434AB" w:rsidP="00C12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запланированных </w:t>
      </w:r>
      <w:r w:rsidR="00C126CB" w:rsidRPr="00C126CB">
        <w:rPr>
          <w:rFonts w:ascii="Times New Roman" w:eastAsia="Calibri" w:hAnsi="Times New Roman" w:cs="Times New Roman"/>
          <w:b/>
          <w:sz w:val="28"/>
          <w:szCs w:val="28"/>
        </w:rPr>
        <w:t>наиболее значимых антинаркотических мероприяти</w:t>
      </w:r>
      <w:r>
        <w:rPr>
          <w:rFonts w:ascii="Times New Roman" w:eastAsia="Calibri" w:hAnsi="Times New Roman" w:cs="Times New Roman"/>
          <w:b/>
          <w:sz w:val="28"/>
          <w:szCs w:val="28"/>
        </w:rPr>
        <w:t>ях,</w:t>
      </w:r>
      <w:r w:rsidR="00C126CB" w:rsidRPr="00C126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434AB" w:rsidRDefault="00B434AB" w:rsidP="00B434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C126CB" w:rsidRPr="00C126CB">
        <w:rPr>
          <w:rFonts w:ascii="Times New Roman" w:eastAsia="Calibri" w:hAnsi="Times New Roman" w:cs="Times New Roman"/>
          <w:b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C126CB" w:rsidRPr="00C126CB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</w:t>
      </w:r>
      <w:r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C126CB" w:rsidRPr="00C126CB">
        <w:rPr>
          <w:rFonts w:ascii="Times New Roman" w:eastAsia="Calibri" w:hAnsi="Times New Roman" w:cs="Times New Roman"/>
          <w:b/>
          <w:sz w:val="28"/>
          <w:szCs w:val="28"/>
        </w:rPr>
        <w:t xml:space="preserve"> Староминский район </w:t>
      </w:r>
    </w:p>
    <w:p w:rsidR="00BA418F" w:rsidRDefault="00C126CB" w:rsidP="00B434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126CB">
        <w:rPr>
          <w:rFonts w:ascii="Times New Roman" w:eastAsia="Calibri" w:hAnsi="Times New Roman" w:cs="Times New Roman"/>
          <w:b/>
          <w:sz w:val="28"/>
          <w:szCs w:val="28"/>
        </w:rPr>
        <w:t>на</w:t>
      </w:r>
      <w:r w:rsidR="000A35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9093C">
        <w:rPr>
          <w:rFonts w:ascii="Times New Roman" w:eastAsia="Calibri" w:hAnsi="Times New Roman" w:cs="Times New Roman"/>
          <w:b/>
          <w:sz w:val="28"/>
          <w:szCs w:val="28"/>
        </w:rPr>
        <w:t>август</w:t>
      </w:r>
      <w:r w:rsidRPr="00C126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30C75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94524F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C126CB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990ED9" w:rsidRDefault="00990ED9" w:rsidP="00C12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292B" w:rsidRDefault="004A292B" w:rsidP="00C126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45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"/>
        <w:gridCol w:w="2581"/>
        <w:gridCol w:w="113"/>
        <w:gridCol w:w="2268"/>
        <w:gridCol w:w="28"/>
        <w:gridCol w:w="2523"/>
        <w:gridCol w:w="29"/>
        <w:gridCol w:w="113"/>
        <w:gridCol w:w="29"/>
        <w:gridCol w:w="2409"/>
        <w:gridCol w:w="2127"/>
        <w:gridCol w:w="1766"/>
      </w:tblGrid>
      <w:tr w:rsidR="00A67473" w:rsidRPr="008E5DE1" w:rsidTr="001A117E">
        <w:trPr>
          <w:trHeight w:val="505"/>
        </w:trPr>
        <w:tc>
          <w:tcPr>
            <w:tcW w:w="145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C9668A" w:rsidRDefault="00A67473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 w:rsidRPr="00C9668A">
              <w:rPr>
                <w:rFonts w:ascii="Times New Roman" w:eastAsia="Calibri" w:hAnsi="Times New Roman" w:cs="Times New Roman"/>
                <w:b/>
              </w:rPr>
              <w:t xml:space="preserve">Наиболее значимые мероприятия, </w:t>
            </w:r>
          </w:p>
          <w:p w:rsidR="00A67473" w:rsidRDefault="00A67473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9668A">
              <w:rPr>
                <w:rFonts w:ascii="Times New Roman" w:eastAsia="Calibri" w:hAnsi="Times New Roman" w:cs="Times New Roman"/>
                <w:b/>
              </w:rPr>
              <w:t xml:space="preserve">организованные </w:t>
            </w:r>
            <w:r>
              <w:rPr>
                <w:rFonts w:ascii="Times New Roman" w:eastAsia="Calibri" w:hAnsi="Times New Roman" w:cs="Times New Roman"/>
                <w:b/>
              </w:rPr>
              <w:t xml:space="preserve">на территории административного центра муниципального образования с участием жителей населенных пунктов </w:t>
            </w:r>
          </w:p>
          <w:p w:rsidR="00A67473" w:rsidRPr="00C9668A" w:rsidRDefault="00A67473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не менее 100 человек)</w:t>
            </w:r>
          </w:p>
          <w:p w:rsidR="00A67473" w:rsidRDefault="00A67473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67473" w:rsidRPr="008E5DE1" w:rsidTr="001A117E">
        <w:trPr>
          <w:trHeight w:val="505"/>
        </w:trPr>
        <w:tc>
          <w:tcPr>
            <w:tcW w:w="145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FF626B" w:rsidRDefault="00A67473" w:rsidP="00AC660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</w:t>
            </w:r>
            <w:r w:rsidRPr="00FF626B">
              <w:rPr>
                <w:rFonts w:ascii="Times New Roman" w:eastAsia="Calibri" w:hAnsi="Times New Roman" w:cs="Times New Roman"/>
                <w:b/>
              </w:rPr>
              <w:t xml:space="preserve">.2 Мероприятия, </w:t>
            </w:r>
          </w:p>
          <w:p w:rsidR="00A67473" w:rsidRPr="00FF626B" w:rsidRDefault="00A67473" w:rsidP="00AC660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F626B"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культуры и искусства администрации МО Староминский район </w:t>
            </w:r>
          </w:p>
          <w:p w:rsidR="00A67473" w:rsidRDefault="00A67473" w:rsidP="00AC660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100</w:t>
            </w:r>
            <w:r w:rsidRPr="00FF626B">
              <w:rPr>
                <w:rFonts w:ascii="Times New Roman" w:eastAsia="Calibri" w:hAnsi="Times New Roman" w:cs="Times New Roman"/>
                <w:b/>
              </w:rPr>
              <w:t xml:space="preserve"> человек)</w:t>
            </w:r>
          </w:p>
        </w:tc>
      </w:tr>
      <w:tr w:rsidR="00A67473" w:rsidRPr="008E5DE1" w:rsidTr="001A117E">
        <w:trPr>
          <w:trHeight w:val="1245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F43D8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F43D8"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</w:t>
            </w:r>
            <w:r w:rsidR="002478B7">
              <w:rPr>
                <w:rFonts w:ascii="Times New Roman" w:eastAsia="Calibri" w:hAnsi="Times New Roman" w:cs="Times New Roman"/>
                <w:b/>
              </w:rPr>
              <w:t>нные исполнители, соисполнитель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8E5DE1" w:rsidRDefault="00A67473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Default="002478B7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A67473" w:rsidRPr="008E5DE1" w:rsidTr="001A117E">
        <w:trPr>
          <w:trHeight w:val="317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6522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Default="002478B7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</w:tr>
      <w:tr w:rsidR="00A67473" w:rsidRPr="008E5DE1" w:rsidTr="001A117E">
        <w:trPr>
          <w:trHeight w:val="829"/>
        </w:trPr>
        <w:tc>
          <w:tcPr>
            <w:tcW w:w="145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C9668A" w:rsidRDefault="00A67473" w:rsidP="006522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Раздел 2. </w:t>
            </w:r>
            <w:r w:rsidRPr="00C9668A">
              <w:rPr>
                <w:rFonts w:ascii="Times New Roman" w:eastAsia="Calibri" w:hAnsi="Times New Roman" w:cs="Times New Roman"/>
                <w:b/>
              </w:rPr>
              <w:t xml:space="preserve">Наиболее значимые мероприятия, </w:t>
            </w:r>
          </w:p>
          <w:p w:rsidR="00A67473" w:rsidRDefault="00A67473" w:rsidP="006522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9668A">
              <w:rPr>
                <w:rFonts w:ascii="Times New Roman" w:eastAsia="Calibri" w:hAnsi="Times New Roman" w:cs="Times New Roman"/>
                <w:b/>
              </w:rPr>
              <w:t xml:space="preserve">организованные </w:t>
            </w:r>
            <w:r>
              <w:rPr>
                <w:rFonts w:ascii="Times New Roman" w:eastAsia="Calibri" w:hAnsi="Times New Roman" w:cs="Times New Roman"/>
                <w:b/>
              </w:rPr>
              <w:t xml:space="preserve">на территории административного центра муниципального образования с участием жителей населенных пунктов </w:t>
            </w:r>
          </w:p>
          <w:p w:rsidR="00A67473" w:rsidRPr="00C9668A" w:rsidRDefault="00A67473" w:rsidP="006522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не менее 25 человек)</w:t>
            </w:r>
          </w:p>
          <w:p w:rsidR="00A67473" w:rsidRDefault="00A67473" w:rsidP="006522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67473" w:rsidRPr="008E5DE1" w:rsidTr="001A117E">
        <w:trPr>
          <w:trHeight w:val="687"/>
        </w:trPr>
        <w:tc>
          <w:tcPr>
            <w:tcW w:w="145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Default="00A67473" w:rsidP="0065222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2.1. М</w:t>
            </w:r>
            <w:r w:rsidRPr="00C9668A">
              <w:rPr>
                <w:rFonts w:ascii="Times New Roman" w:eastAsia="Calibri" w:hAnsi="Times New Roman" w:cs="Times New Roman"/>
                <w:b/>
              </w:rPr>
              <w:t xml:space="preserve">ероприятия, организованные по инициативе </w:t>
            </w:r>
            <w:r w:rsidRPr="00C9668A">
              <w:rPr>
                <w:rFonts w:ascii="Times New Roman" w:hAnsi="Times New Roman" w:cs="Times New Roman"/>
                <w:b/>
              </w:rPr>
              <w:t>отдела по делам молодежи</w:t>
            </w:r>
          </w:p>
          <w:p w:rsidR="00A67473" w:rsidRPr="00C9668A" w:rsidRDefault="00A67473" w:rsidP="006522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9668A">
              <w:rPr>
                <w:rFonts w:ascii="Times New Roman" w:hAnsi="Times New Roman" w:cs="Times New Roman"/>
                <w:b/>
              </w:rPr>
              <w:t xml:space="preserve"> администрации МО Староминский район</w:t>
            </w:r>
          </w:p>
          <w:p w:rsidR="00A67473" w:rsidRDefault="00A67473" w:rsidP="006522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478B7" w:rsidRPr="008E5DE1" w:rsidTr="001A117E">
        <w:trPr>
          <w:trHeight w:val="150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8B7" w:rsidRPr="000F43D8" w:rsidRDefault="002478B7" w:rsidP="002478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F43D8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2478B7" w:rsidRPr="000F43D8" w:rsidRDefault="002478B7" w:rsidP="002478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F43D8"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B7" w:rsidRPr="000F43D8" w:rsidRDefault="002478B7" w:rsidP="002478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B7" w:rsidRPr="000F43D8" w:rsidRDefault="002478B7" w:rsidP="002478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B7" w:rsidRPr="000F43D8" w:rsidRDefault="002478B7" w:rsidP="002478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B7" w:rsidRPr="000F43D8" w:rsidRDefault="002478B7" w:rsidP="002478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B7" w:rsidRPr="008E5DE1" w:rsidRDefault="002478B7" w:rsidP="002478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B7" w:rsidRDefault="002478B7" w:rsidP="002478B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A67473" w:rsidRPr="008E5DE1" w:rsidTr="001A117E">
        <w:trPr>
          <w:trHeight w:val="439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0F43D8" w:rsidRDefault="00A67473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Default="002478B7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</w:tr>
      <w:tr w:rsidR="009A6BEA" w:rsidRPr="008E5DE1" w:rsidTr="00AB4704">
        <w:trPr>
          <w:trHeight w:val="15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495868" w:rsidRDefault="009A6BEA" w:rsidP="009A6B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5868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0E0A5F" w:rsidP="009A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августа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0E0A5F" w:rsidP="009A6BEA">
            <w:pPr>
              <w:pStyle w:val="TableParagraph"/>
              <w:spacing w:line="276" w:lineRule="auto"/>
              <w:jc w:val="center"/>
              <w:rPr>
                <w:spacing w:val="-2"/>
                <w:sz w:val="28"/>
                <w:szCs w:val="28"/>
              </w:rPr>
            </w:pPr>
            <w:r w:rsidRPr="000E0A5F">
              <w:rPr>
                <w:spacing w:val="-2"/>
                <w:sz w:val="28"/>
                <w:szCs w:val="28"/>
              </w:rPr>
              <w:t>Организация и проведение акции «Жизнь без табачного дыма»</w:t>
            </w:r>
            <w:r w:rsidR="009A6BEA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0E0A5F" w:rsidP="009A6BEA">
            <w:pPr>
              <w:pStyle w:val="a4"/>
              <w:spacing w:line="276" w:lineRule="auto"/>
              <w:jc w:val="center"/>
              <w:rPr>
                <w:sz w:val="28"/>
                <w:szCs w:val="28"/>
              </w:rPr>
            </w:pPr>
            <w:r w:rsidRPr="000E0A5F">
              <w:rPr>
                <w:sz w:val="28"/>
                <w:szCs w:val="20"/>
              </w:rPr>
              <w:t>МКУ «Молодежный центр»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9A6BEA" w:rsidP="009A6BEA">
            <w:pPr>
              <w:pStyle w:val="a4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Координатор, специалист по работе с  молодёжью</w:t>
            </w:r>
          </w:p>
          <w:p w:rsidR="009A6BEA" w:rsidRDefault="009A6BEA" w:rsidP="009A6BEA">
            <w:pPr>
              <w:pStyle w:val="a4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МКУ «Молодежный центр»</w:t>
            </w:r>
          </w:p>
          <w:p w:rsidR="009A6BEA" w:rsidRDefault="000E0A5F" w:rsidP="009A6BEA">
            <w:pPr>
              <w:pStyle w:val="a4"/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0E0A5F">
              <w:rPr>
                <w:bCs/>
                <w:sz w:val="28"/>
                <w:szCs w:val="28"/>
              </w:rPr>
              <w:t>Э.Р.Иващенко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7D72DB" w:rsidRDefault="000E0A5F" w:rsidP="009A6BEA">
            <w:pPr>
              <w:pStyle w:val="a4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7D72DB" w:rsidRDefault="00B30BB3" w:rsidP="009A6BEA">
            <w:pPr>
              <w:pStyle w:val="a4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школьники</w:t>
            </w:r>
          </w:p>
        </w:tc>
      </w:tr>
      <w:tr w:rsidR="009A6BEA" w:rsidRPr="00F0643C" w:rsidTr="00B10580">
        <w:trPr>
          <w:trHeight w:val="4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495868" w:rsidRDefault="009A6BEA" w:rsidP="009A6B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9A6BEA" w:rsidP="000E0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="000E0A5F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0E0A5F" w:rsidP="009A6BEA">
            <w:pPr>
              <w:pStyle w:val="TableParagraph"/>
              <w:spacing w:line="276" w:lineRule="auto"/>
              <w:jc w:val="center"/>
              <w:rPr>
                <w:spacing w:val="-2"/>
                <w:sz w:val="28"/>
                <w:szCs w:val="28"/>
              </w:rPr>
            </w:pPr>
            <w:r w:rsidRPr="000E0A5F">
              <w:rPr>
                <w:spacing w:val="-2"/>
                <w:sz w:val="28"/>
                <w:szCs w:val="28"/>
              </w:rPr>
              <w:t xml:space="preserve">Организация и проведение мероприятий в рамках районного мобильного консультационного пункта </w:t>
            </w:r>
            <w:r w:rsidRPr="000E0A5F">
              <w:rPr>
                <w:spacing w:val="-2"/>
                <w:sz w:val="28"/>
                <w:szCs w:val="28"/>
              </w:rPr>
              <w:lastRenderedPageBreak/>
              <w:t>«Маршрут безопасности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Pr="000E0A5F" w:rsidRDefault="009A6BEA" w:rsidP="009A6BEA">
            <w:pPr>
              <w:pStyle w:val="a4"/>
              <w:spacing w:line="276" w:lineRule="auto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5F" w:rsidRPr="000E0A5F" w:rsidRDefault="000E0A5F" w:rsidP="000E0A5F">
            <w:pPr>
              <w:pStyle w:val="a4"/>
              <w:jc w:val="center"/>
              <w:rPr>
                <w:bCs/>
                <w:sz w:val="28"/>
                <w:szCs w:val="20"/>
              </w:rPr>
            </w:pPr>
            <w:r w:rsidRPr="000E0A5F">
              <w:rPr>
                <w:bCs/>
                <w:sz w:val="28"/>
                <w:szCs w:val="20"/>
              </w:rPr>
              <w:t>Координатор, специалист по работе с молодёжью</w:t>
            </w:r>
          </w:p>
          <w:p w:rsidR="000E0A5F" w:rsidRPr="000E0A5F" w:rsidRDefault="000E0A5F" w:rsidP="000E0A5F">
            <w:pPr>
              <w:pStyle w:val="a4"/>
              <w:jc w:val="center"/>
              <w:rPr>
                <w:bCs/>
                <w:sz w:val="28"/>
                <w:szCs w:val="20"/>
              </w:rPr>
            </w:pPr>
            <w:r w:rsidRPr="000E0A5F">
              <w:rPr>
                <w:bCs/>
                <w:sz w:val="28"/>
                <w:szCs w:val="20"/>
              </w:rPr>
              <w:t>МКУ «Молодежный центр»</w:t>
            </w:r>
          </w:p>
          <w:p w:rsidR="009A6BEA" w:rsidRDefault="000E0A5F" w:rsidP="000E0A5F">
            <w:pPr>
              <w:pStyle w:val="a4"/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0E0A5F">
              <w:rPr>
                <w:bCs/>
                <w:sz w:val="28"/>
                <w:szCs w:val="20"/>
              </w:rPr>
              <w:t xml:space="preserve">Э.Р.Иващенко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7D72DB" w:rsidRDefault="009A6BEA" w:rsidP="009A6BEA">
            <w:pPr>
              <w:pStyle w:val="a4"/>
              <w:spacing w:line="276" w:lineRule="auto"/>
              <w:jc w:val="center"/>
              <w:rPr>
                <w:bCs/>
                <w:sz w:val="2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7D72DB" w:rsidRDefault="00B30BB3" w:rsidP="009A6BEA">
            <w:pPr>
              <w:pStyle w:val="a4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школьники</w:t>
            </w:r>
          </w:p>
        </w:tc>
      </w:tr>
      <w:tr w:rsidR="009A6BEA" w:rsidRPr="00F0643C" w:rsidTr="00B10580">
        <w:trPr>
          <w:trHeight w:val="4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Default="009A6BEA" w:rsidP="009A6B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Pr="00AF7D80" w:rsidRDefault="000E0A5F" w:rsidP="009A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августа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0E0A5F" w:rsidP="009A6BEA">
            <w:pPr>
              <w:pStyle w:val="TableParagraph"/>
              <w:spacing w:line="276" w:lineRule="auto"/>
              <w:jc w:val="center"/>
              <w:rPr>
                <w:spacing w:val="-2"/>
                <w:sz w:val="28"/>
                <w:szCs w:val="28"/>
              </w:rPr>
            </w:pPr>
            <w:r w:rsidRPr="000E0A5F">
              <w:rPr>
                <w:spacing w:val="-2"/>
                <w:sz w:val="28"/>
                <w:szCs w:val="28"/>
              </w:rPr>
              <w:t>Организация и проведение информационно – просветительской программы «Сохрани себя для жизни»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0E0A5F" w:rsidP="009A6BEA">
            <w:pPr>
              <w:pStyle w:val="a4"/>
              <w:spacing w:line="276" w:lineRule="auto"/>
              <w:jc w:val="center"/>
              <w:rPr>
                <w:sz w:val="28"/>
                <w:szCs w:val="28"/>
              </w:rPr>
            </w:pPr>
            <w:r w:rsidRPr="000E0A5F">
              <w:rPr>
                <w:sz w:val="28"/>
                <w:szCs w:val="20"/>
              </w:rPr>
              <w:t>СОШ№9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9A6BEA" w:rsidP="009A6BEA">
            <w:pPr>
              <w:pStyle w:val="a4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Координатор, специалист по работе с молодёжью</w:t>
            </w:r>
          </w:p>
          <w:p w:rsidR="009A6BEA" w:rsidRDefault="009A6BEA" w:rsidP="009A6BEA">
            <w:pPr>
              <w:pStyle w:val="a4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МКУ «Молодежный центр»</w:t>
            </w:r>
          </w:p>
          <w:p w:rsidR="009A6BEA" w:rsidRDefault="009A6BEA" w:rsidP="000E0A5F">
            <w:pPr>
              <w:pStyle w:val="a4"/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</w:t>
            </w:r>
            <w:r w:rsidR="000E0A5F">
              <w:rPr>
                <w:bCs/>
                <w:sz w:val="28"/>
                <w:szCs w:val="28"/>
              </w:rPr>
              <w:t>Э.Р. Иващенко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CA4015" w:rsidRDefault="000E0A5F" w:rsidP="00CA40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7D72DB" w:rsidRDefault="00B30BB3" w:rsidP="009A6BE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bCs/>
                <w:sz w:val="28"/>
              </w:rPr>
              <w:t>школьники</w:t>
            </w:r>
          </w:p>
        </w:tc>
      </w:tr>
      <w:tr w:rsidR="009A6BEA" w:rsidRPr="00F0643C" w:rsidTr="00B10580">
        <w:trPr>
          <w:trHeight w:val="4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Default="009A6BEA" w:rsidP="009A6B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A64948" w:rsidP="009A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августа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A64948" w:rsidP="009A6BEA">
            <w:pPr>
              <w:pStyle w:val="TableParagraph"/>
              <w:spacing w:line="276" w:lineRule="auto"/>
              <w:jc w:val="center"/>
              <w:rPr>
                <w:spacing w:val="-2"/>
                <w:sz w:val="28"/>
                <w:szCs w:val="28"/>
              </w:rPr>
            </w:pPr>
            <w:r w:rsidRPr="00A64948">
              <w:rPr>
                <w:spacing w:val="-2"/>
                <w:sz w:val="28"/>
                <w:szCs w:val="28"/>
              </w:rPr>
              <w:t>Организация и проведение информационно – просветительской программы «СПИД не</w:t>
            </w:r>
            <w:r>
              <w:t xml:space="preserve"> </w:t>
            </w:r>
            <w:r w:rsidRPr="00A64948">
              <w:rPr>
                <w:spacing w:val="-2"/>
                <w:sz w:val="28"/>
                <w:szCs w:val="28"/>
              </w:rPr>
              <w:t>выбирает – выбираем мы»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A64948" w:rsidP="009A6BEA">
            <w:pPr>
              <w:pStyle w:val="a4"/>
              <w:spacing w:line="276" w:lineRule="auto"/>
              <w:jc w:val="center"/>
              <w:rPr>
                <w:sz w:val="28"/>
                <w:szCs w:val="28"/>
              </w:rPr>
            </w:pPr>
            <w:r w:rsidRPr="00A64948">
              <w:rPr>
                <w:sz w:val="28"/>
                <w:szCs w:val="20"/>
              </w:rPr>
              <w:t>СОШ№2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9A6BEA" w:rsidP="009A6BEA">
            <w:pPr>
              <w:pStyle w:val="a4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Координатор, специалист по работе с молодёжью</w:t>
            </w:r>
          </w:p>
          <w:p w:rsidR="009A6BEA" w:rsidRDefault="009A6BEA" w:rsidP="009A6BEA">
            <w:pPr>
              <w:pStyle w:val="a4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МКУ «Молодежный центр»</w:t>
            </w:r>
          </w:p>
          <w:p w:rsidR="009A6BEA" w:rsidRDefault="00A64948" w:rsidP="009A6BEA">
            <w:pPr>
              <w:pStyle w:val="a4"/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A64948">
              <w:rPr>
                <w:bCs/>
                <w:sz w:val="28"/>
                <w:szCs w:val="28"/>
              </w:rPr>
              <w:t>Э.Р. Иващенко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393782" w:rsidRDefault="00A64948" w:rsidP="009A6BEA">
            <w:pPr>
              <w:pStyle w:val="a4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60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393782" w:rsidRDefault="00B30BB3" w:rsidP="009A6BEA">
            <w:pPr>
              <w:pStyle w:val="a4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школьники</w:t>
            </w:r>
          </w:p>
        </w:tc>
      </w:tr>
      <w:tr w:rsidR="009A6BEA" w:rsidRPr="00F0643C" w:rsidTr="00B10580">
        <w:trPr>
          <w:trHeight w:val="4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Default="009A6BEA" w:rsidP="009A6B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9A6BEA" w:rsidP="009A6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9A6BEA" w:rsidP="009A6BEA">
            <w:pPr>
              <w:pStyle w:val="TableParagraph"/>
              <w:spacing w:line="276" w:lineRule="auto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Pr="007662F3" w:rsidRDefault="009A6BEA" w:rsidP="009A6BEA">
            <w:pPr>
              <w:pStyle w:val="a4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BEA" w:rsidRDefault="009A6BEA" w:rsidP="009A6BEA">
            <w:pPr>
              <w:pStyle w:val="a4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7D72DB" w:rsidRDefault="009A6BEA" w:rsidP="009A6BEA">
            <w:pPr>
              <w:pStyle w:val="a4"/>
              <w:spacing w:line="276" w:lineRule="auto"/>
              <w:jc w:val="center"/>
              <w:rPr>
                <w:bCs/>
                <w:sz w:val="2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EA" w:rsidRPr="007D72DB" w:rsidRDefault="009A6BEA" w:rsidP="009A6BEA">
            <w:pPr>
              <w:pStyle w:val="a4"/>
              <w:spacing w:line="276" w:lineRule="auto"/>
              <w:jc w:val="center"/>
              <w:rPr>
                <w:bCs/>
                <w:sz w:val="28"/>
              </w:rPr>
            </w:pPr>
          </w:p>
        </w:tc>
      </w:tr>
      <w:tr w:rsidR="00A67473" w:rsidRPr="0097014B" w:rsidTr="001A117E">
        <w:trPr>
          <w:trHeight w:val="505"/>
        </w:trPr>
        <w:tc>
          <w:tcPr>
            <w:tcW w:w="145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473" w:rsidRPr="00FF626B" w:rsidRDefault="00A67473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F626B">
              <w:rPr>
                <w:rFonts w:ascii="Times New Roman" w:eastAsia="Calibri" w:hAnsi="Times New Roman" w:cs="Times New Roman"/>
                <w:b/>
              </w:rPr>
              <w:t xml:space="preserve">2.2 Мероприятия, </w:t>
            </w:r>
          </w:p>
          <w:p w:rsidR="00A67473" w:rsidRPr="00FF626B" w:rsidRDefault="00A67473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F626B"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культуры и искусства администрации МО Староминский район </w:t>
            </w:r>
          </w:p>
          <w:p w:rsidR="00A67473" w:rsidRPr="00FF626B" w:rsidRDefault="00A67473" w:rsidP="0074216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F626B"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7A4088" w:rsidRPr="0097014B" w:rsidTr="001A117E">
        <w:trPr>
          <w:trHeight w:val="68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88" w:rsidRPr="00FF626B" w:rsidRDefault="007A4088" w:rsidP="007A40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F626B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7A4088" w:rsidRPr="00FF626B" w:rsidRDefault="007A4088" w:rsidP="007A40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F626B"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88" w:rsidRPr="000F43D8" w:rsidRDefault="007A4088" w:rsidP="007A40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Дата, время проведения мероприятия (при уточнении или изменении даты и времени проведения </w:t>
            </w:r>
            <w:r>
              <w:rPr>
                <w:rFonts w:ascii="Times New Roman" w:eastAsia="Calibri" w:hAnsi="Times New Roman" w:cs="Times New Roman"/>
                <w:b/>
              </w:rPr>
              <w:lastRenderedPageBreak/>
              <w:t>сообщить дополнительно)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88" w:rsidRPr="000F43D8" w:rsidRDefault="007A4088" w:rsidP="007A40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Наименование мероприятия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88" w:rsidRPr="000F43D8" w:rsidRDefault="007A4088" w:rsidP="007A40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88" w:rsidRPr="000F43D8" w:rsidRDefault="007A4088" w:rsidP="007A40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88" w:rsidRPr="008E5DE1" w:rsidRDefault="007A4088" w:rsidP="007A40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88" w:rsidRDefault="007A4088" w:rsidP="007A408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B6636C" w:rsidTr="00B01D8E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6C" w:rsidRPr="00241DFC" w:rsidRDefault="007770D7" w:rsidP="00B663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Default="00A36137" w:rsidP="00E15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августа</w:t>
            </w:r>
          </w:p>
          <w:p w:rsidR="00A36137" w:rsidRPr="00E152A0" w:rsidRDefault="00A36137" w:rsidP="00E152A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  <w:p w:rsidR="007770D7" w:rsidRPr="00E152A0" w:rsidRDefault="007770D7" w:rsidP="007770D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«Профессионалы своего дела!»</w:t>
            </w:r>
          </w:p>
          <w:p w:rsidR="00B6636C" w:rsidRPr="00E152A0" w:rsidRDefault="00B6636C" w:rsidP="007770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«Староминский центр культуры» </w:t>
            </w:r>
          </w:p>
          <w:p w:rsidR="007770D7" w:rsidRPr="00E152A0" w:rsidRDefault="007770D7" w:rsidP="007770D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(СДК Большевик), </w:t>
            </w:r>
          </w:p>
          <w:p w:rsidR="00B6636C" w:rsidRPr="00E152A0" w:rsidRDefault="007770D7" w:rsidP="007770D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ст. Староминская, ул. В.Петренко, 147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Назаренко Татьяна Георгиевна,</w:t>
            </w:r>
          </w:p>
          <w:p w:rsidR="00B6636C" w:rsidRPr="00E152A0" w:rsidRDefault="007770D7" w:rsidP="007770D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</w:rPr>
              <w:t>88615357321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6C" w:rsidRPr="00E152A0" w:rsidRDefault="007770D7" w:rsidP="00B6636C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spacing w:val="-2"/>
                <w:sz w:val="28"/>
                <w:szCs w:val="28"/>
              </w:rPr>
              <w:t>3</w:t>
            </w:r>
            <w:r w:rsidR="009C3081" w:rsidRPr="00E152A0"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6C" w:rsidRPr="00E152A0" w:rsidRDefault="00B6636C" w:rsidP="00B66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B6636C" w:rsidTr="00B01D8E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6C" w:rsidRPr="00241DFC" w:rsidRDefault="00B6636C" w:rsidP="00B663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августа</w:t>
            </w:r>
          </w:p>
          <w:p w:rsidR="007770D7" w:rsidRPr="00E152A0" w:rsidRDefault="00A36137" w:rsidP="00A36137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19.00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Информационный час «Новое поколение выбирает здоровье»</w:t>
            </w:r>
          </w:p>
          <w:p w:rsidR="00B6636C" w:rsidRPr="00E152A0" w:rsidRDefault="00B6636C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6C" w:rsidRPr="00E152A0" w:rsidRDefault="007770D7" w:rsidP="00B6636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СДК п. Первомайский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Шохина Юлия Александровна, </w:t>
            </w:r>
          </w:p>
          <w:p w:rsidR="00B6636C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</w:rPr>
              <w:t>89284016564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6C" w:rsidRPr="00E152A0" w:rsidRDefault="009C3081" w:rsidP="00E152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6C" w:rsidRPr="00E152A0" w:rsidRDefault="00B6636C" w:rsidP="00B66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B6636C" w:rsidTr="005027F4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6C" w:rsidRPr="00241DFC" w:rsidRDefault="00B6636C" w:rsidP="00B663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августа</w:t>
            </w:r>
          </w:p>
          <w:p w:rsidR="00B6636C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6C" w:rsidRPr="00E152A0" w:rsidRDefault="007770D7" w:rsidP="00B6636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Интеллектуальный практикум «Как жить сегодня, чтобы иметь силы увидеть завтра»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6C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МБУК «Староминский центр культуры»  ст. Староминская,  ул. Кирова, 43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Бояринова Светлана Геннадьевна,</w:t>
            </w:r>
          </w:p>
          <w:p w:rsidR="00B6636C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88615357312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6C" w:rsidRPr="00E152A0" w:rsidRDefault="009C3081" w:rsidP="00B6636C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spacing w:val="-2"/>
                <w:sz w:val="28"/>
                <w:szCs w:val="28"/>
              </w:rPr>
              <w:t>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6C" w:rsidRPr="00E152A0" w:rsidRDefault="00B6636C" w:rsidP="00B66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B6636C" w:rsidTr="005027F4">
        <w:trPr>
          <w:trHeight w:val="154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6C" w:rsidRPr="00241DFC" w:rsidRDefault="00B6636C" w:rsidP="00B6636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августа</w:t>
            </w:r>
          </w:p>
          <w:p w:rsidR="007770D7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9.30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ind w:left="44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E152A0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Брейн–ринг </w:t>
            </w:r>
          </w:p>
          <w:p w:rsidR="00B6636C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«Если хочешь быть здоров»</w:t>
            </w:r>
            <w:r w:rsidRPr="00E152A0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152A0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МКУК «МЦБ ИМ.И.Ф.ВАРАВВЫ»</w:t>
            </w:r>
          </w:p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Центральная детская библиотека,</w:t>
            </w:r>
          </w:p>
          <w:p w:rsidR="00B6636C" w:rsidRPr="00E152A0" w:rsidRDefault="007770D7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>ст. Староминская, ул. Кольцовская, 52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Приходько Наталья Викторовна,</w:t>
            </w:r>
          </w:p>
          <w:p w:rsidR="00B6636C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88615357784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6C" w:rsidRPr="00E152A0" w:rsidRDefault="00B6636C" w:rsidP="00B6636C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6C" w:rsidRPr="00E152A0" w:rsidRDefault="00B6636C" w:rsidP="00B66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Tr="001A117E">
        <w:trPr>
          <w:trHeight w:val="154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августа</w:t>
            </w:r>
          </w:p>
          <w:p w:rsidR="007770D7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11.00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7770D7" w:rsidP="007770D7">
            <w:pPr>
              <w:ind w:left="44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E152A0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Познавательная игра-викторина</w:t>
            </w:r>
          </w:p>
          <w:p w:rsidR="007770D7" w:rsidRPr="00E152A0" w:rsidRDefault="007770D7" w:rsidP="007770D7">
            <w:pPr>
              <w:ind w:left="44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E152A0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 «О спорт – ты жизнь!»</w:t>
            </w:r>
          </w:p>
          <w:p w:rsidR="007770D7" w:rsidRPr="00E152A0" w:rsidRDefault="007770D7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bCs/>
                <w:sz w:val="28"/>
                <w:szCs w:val="28"/>
              </w:rPr>
              <w:t>(Ко Дню физкультурника)</w:t>
            </w:r>
            <w:r w:rsidRPr="00E152A0">
              <w:rPr>
                <w:bCs/>
                <w:sz w:val="28"/>
                <w:szCs w:val="28"/>
              </w:rPr>
              <w:tab/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МКУК «МЦБ ИМ.И.Ф.ВАРАВВЫ»</w:t>
            </w:r>
          </w:p>
          <w:p w:rsidR="007770D7" w:rsidRPr="00E152A0" w:rsidRDefault="007770D7" w:rsidP="007770D7">
            <w:pPr>
              <w:spacing w:line="0" w:lineRule="atLeast"/>
              <w:contextualSpacing/>
              <w:rPr>
                <w:rStyle w:val="ab"/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ст. Староминская, ул. Кольцовская, 24</w:t>
            </w:r>
          </w:p>
          <w:p w:rsidR="007770D7" w:rsidRPr="00E152A0" w:rsidRDefault="00D16ECE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hyperlink r:id="rId7" w:tooltip="https://biblstaromin.kultstar.ru/" w:history="1">
              <w:r w:rsidR="007770D7" w:rsidRPr="00E152A0">
                <w:rPr>
                  <w:rStyle w:val="ab"/>
                  <w:sz w:val="28"/>
                  <w:szCs w:val="28"/>
                </w:rPr>
                <w:t>https://biblstaromin.kultstar.ru/</w:t>
              </w:r>
            </w:hyperlink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Огиенко Татьяна Николаевна,</w:t>
            </w:r>
          </w:p>
          <w:p w:rsidR="007770D7" w:rsidRPr="00E152A0" w:rsidRDefault="007770D7" w:rsidP="007770D7">
            <w:pPr>
              <w:spacing w:line="0" w:lineRule="atLeast"/>
              <w:contextualSpacing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88615355770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7770D7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Tr="00A80436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августа</w:t>
            </w:r>
          </w:p>
          <w:p w:rsidR="00A60591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программа </w:t>
            </w:r>
          </w:p>
          <w:p w:rsidR="00A60591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«Активность - путь к долголетию»</w:t>
            </w:r>
          </w:p>
          <w:p w:rsidR="007770D7" w:rsidRPr="00E152A0" w:rsidRDefault="007770D7" w:rsidP="00A60591">
            <w:pPr>
              <w:ind w:left="44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МБУК «РДКС»,</w:t>
            </w:r>
          </w:p>
          <w:p w:rsidR="007770D7" w:rsidRPr="00E152A0" w:rsidRDefault="00A60591" w:rsidP="00A60591">
            <w:pPr>
              <w:spacing w:line="0" w:lineRule="atLeast"/>
              <w:contextualSpacing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ст. Староминская, ул. Калинина, 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Красильникова Анастасия Николаевна,</w:t>
            </w:r>
          </w:p>
          <w:p w:rsidR="007770D7" w:rsidRPr="00E152A0" w:rsidRDefault="00A60591" w:rsidP="00A60591">
            <w:pPr>
              <w:spacing w:line="0" w:lineRule="atLeast"/>
              <w:contextualSpacing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</w:rPr>
              <w:t>89885301509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7770D7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spacing w:val="-2"/>
                <w:sz w:val="28"/>
                <w:szCs w:val="28"/>
              </w:rPr>
              <w:t>25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Tr="00A80436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августа</w:t>
            </w:r>
          </w:p>
          <w:p w:rsidR="00A60591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7770D7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0591"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Ролик </w:t>
            </w:r>
          </w:p>
          <w:p w:rsidR="007770D7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«Из чего же сделаны наши девчонки»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D16ECE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tooltip="http://староминский-музей.рф/" w:history="1">
              <w:r w:rsidR="00A60591" w:rsidRPr="00E152A0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http://староминский-музей.рф/</w:t>
              </w:r>
            </w:hyperlink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A60591" w:rsidP="00A60591">
            <w:pPr>
              <w:spacing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Егорова Светлана Николаевна,</w:t>
            </w:r>
          </w:p>
          <w:p w:rsidR="007770D7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</w:rPr>
              <w:t>88615343363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7770D7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7770D7" w:rsidTr="00A80436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августа</w:t>
            </w:r>
          </w:p>
          <w:p w:rsidR="00A60591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16.00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A60591" w:rsidP="00A60591">
            <w:pPr>
              <w:ind w:right="102"/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Литературно-спортивные игры «Физкульт – ура!»</w:t>
            </w:r>
          </w:p>
          <w:p w:rsidR="007770D7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(Ко Дню физкультурника)</w:t>
            </w: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A60591" w:rsidP="00A60591">
            <w:pPr>
              <w:spacing w:line="0" w:lineRule="atLeast"/>
              <w:contextualSpacing/>
              <w:rPr>
                <w:rStyle w:val="ab"/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Style w:val="ab"/>
                <w:rFonts w:ascii="Times New Roman" w:hAnsi="Times New Roman" w:cs="Times New Roman"/>
                <w:sz w:val="28"/>
                <w:szCs w:val="28"/>
              </w:rPr>
              <w:t>МКУК «Рассветовская ПБ»</w:t>
            </w:r>
          </w:p>
          <w:p w:rsidR="00A60591" w:rsidRPr="00E152A0" w:rsidRDefault="00A60591" w:rsidP="00A60591">
            <w:pPr>
              <w:spacing w:line="0" w:lineRule="atLeast"/>
              <w:contextualSpacing/>
              <w:rPr>
                <w:rStyle w:val="ab"/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Староминский район</w:t>
            </w: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152A0">
              <w:rPr>
                <w:rStyle w:val="ab"/>
                <w:rFonts w:ascii="Times New Roman" w:hAnsi="Times New Roman" w:cs="Times New Roman"/>
                <w:sz w:val="28"/>
                <w:szCs w:val="28"/>
              </w:rPr>
              <w:t>п. Рассвет</w:t>
            </w:r>
          </w:p>
          <w:p w:rsidR="007770D7" w:rsidRPr="00E152A0" w:rsidRDefault="00D16ECE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tooltip="https://rassvetlib.kulturu.ru/" w:history="1">
              <w:r w:rsidR="00A60591" w:rsidRPr="00E152A0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https://rassvetlib.kulturu.ru/</w:t>
              </w:r>
            </w:hyperlink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Быкова Наталья Алексеевна,</w:t>
            </w:r>
          </w:p>
          <w:p w:rsidR="007770D7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89284445939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7770D7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Tr="00A80436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августа</w:t>
            </w:r>
          </w:p>
          <w:p w:rsidR="00A60591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18.00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Спортивно-познавательная программа </w:t>
            </w:r>
            <w:r w:rsidRPr="00E152A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В день физической культуры развивай мускулатуру</w:t>
            </w:r>
            <w:r w:rsidRPr="00E152A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A60591" w:rsidP="00A60591">
            <w:pPr>
              <w:pStyle w:val="a4"/>
              <w:widowControl w:val="0"/>
              <w:spacing w:line="276" w:lineRule="auto"/>
              <w:rPr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>Спортивная площадка,</w:t>
            </w:r>
          </w:p>
          <w:p w:rsidR="00A60591" w:rsidRPr="00E152A0" w:rsidRDefault="00A60591" w:rsidP="00A60591">
            <w:pPr>
              <w:pStyle w:val="a4"/>
              <w:widowControl w:val="0"/>
              <w:spacing w:line="276" w:lineRule="auto"/>
              <w:rPr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>МКУК «СДК Куйбышевский»</w:t>
            </w:r>
          </w:p>
          <w:p w:rsidR="00A60591" w:rsidRPr="00E152A0" w:rsidRDefault="00A60591" w:rsidP="00A60591">
            <w:pPr>
              <w:pStyle w:val="a4"/>
              <w:widowControl w:val="0"/>
              <w:spacing w:line="276" w:lineRule="auto"/>
              <w:rPr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>х. Восточный Сосык,</w:t>
            </w:r>
          </w:p>
          <w:p w:rsidR="007770D7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Куйбышевское сельское поселение</w:t>
            </w:r>
            <w:r w:rsidRPr="00E152A0">
              <w:rPr>
                <w:rStyle w:val="SubtitleChar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A60591" w:rsidP="00A60591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>Макаров Алексей Борисович,</w:t>
            </w:r>
          </w:p>
          <w:p w:rsidR="007770D7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88615353613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A60591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spacing w:val="-2"/>
                <w:sz w:val="28"/>
                <w:szCs w:val="28"/>
              </w:rPr>
              <w:t>10-15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Tr="00A80436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DF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августа</w:t>
            </w:r>
          </w:p>
          <w:p w:rsidR="00A60591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</w:t>
            </w:r>
          </w:p>
          <w:p w:rsidR="00A60591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«Спортивная карусель»</w:t>
            </w:r>
          </w:p>
          <w:p w:rsidR="007770D7" w:rsidRPr="00E152A0" w:rsidRDefault="007770D7" w:rsidP="007770D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91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МБУК «РДКС»,</w:t>
            </w:r>
          </w:p>
          <w:p w:rsidR="007770D7" w:rsidRPr="00E152A0" w:rsidRDefault="00A60591" w:rsidP="00A60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ст. Староминская, ул. Калинина, 2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Красильникова Анастасия Николаевна,</w:t>
            </w:r>
          </w:p>
          <w:p w:rsidR="007770D7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</w:rPr>
              <w:t>89885301509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0869AA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>25</w:t>
            </w:r>
            <w:r w:rsidR="007770D7" w:rsidRPr="00E152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Tr="00A80436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августа</w:t>
            </w:r>
          </w:p>
          <w:p w:rsidR="000869AA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11.00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AA" w:rsidRPr="00E152A0" w:rsidRDefault="000869AA" w:rsidP="000869AA">
            <w:pPr>
              <w:pStyle w:val="a4"/>
              <w:rPr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 xml:space="preserve">Спортивная программа </w:t>
            </w:r>
          </w:p>
          <w:p w:rsidR="000869AA" w:rsidRPr="00E152A0" w:rsidRDefault="000869AA" w:rsidP="000869AA">
            <w:pPr>
              <w:pStyle w:val="a4"/>
              <w:rPr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>«Здоровое будущее»</w:t>
            </w:r>
          </w:p>
          <w:p w:rsidR="007770D7" w:rsidRPr="00E152A0" w:rsidRDefault="007770D7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МКУК «КМСК»</w:t>
            </w:r>
          </w:p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парковая зона,</w:t>
            </w:r>
          </w:p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Староминский район, ул.Пионерская, 43</w:t>
            </w:r>
          </w:p>
          <w:p w:rsidR="007770D7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Пыдык Виктория Андреевна,</w:t>
            </w:r>
          </w:p>
          <w:p w:rsidR="007770D7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89284115001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0869AA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spacing w:val="-2"/>
                <w:sz w:val="28"/>
                <w:szCs w:val="28"/>
              </w:rPr>
              <w:t>10-</w:t>
            </w:r>
            <w:r w:rsidR="007770D7" w:rsidRPr="00E152A0">
              <w:rPr>
                <w:spacing w:val="-2"/>
                <w:sz w:val="28"/>
                <w:szCs w:val="28"/>
              </w:rPr>
              <w:t>15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Tr="00A80436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DF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августа</w:t>
            </w:r>
          </w:p>
          <w:p w:rsidR="000869AA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17.00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эстафета </w:t>
            </w:r>
          </w:p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«Спорт – это здоровый образ жизни»</w:t>
            </w:r>
          </w:p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69AA" w:rsidRPr="00E152A0">
              <w:rPr>
                <w:rFonts w:ascii="Times New Roman" w:hAnsi="Times New Roman" w:cs="Times New Roman"/>
                <w:sz w:val="28"/>
                <w:szCs w:val="28"/>
              </w:rPr>
              <w:t>СДК п. Заря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Швайка Александра Игоревна, </w:t>
            </w:r>
          </w:p>
          <w:p w:rsidR="007770D7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</w:rPr>
              <w:t>89183596727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           10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Tr="00975D14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DF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августа</w:t>
            </w:r>
          </w:p>
          <w:p w:rsidR="000869AA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Игра-путешествие </w:t>
            </w:r>
          </w:p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«В поисках страны здоровья» </w:t>
            </w:r>
          </w:p>
          <w:p w:rsidR="007770D7" w:rsidRPr="00E152A0" w:rsidRDefault="007770D7" w:rsidP="000869A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МБУК </w:t>
            </w:r>
          </w:p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«Староминский центр культуры» </w:t>
            </w:r>
          </w:p>
          <w:p w:rsidR="007770D7" w:rsidRPr="00E152A0" w:rsidRDefault="000869AA" w:rsidP="000869AA">
            <w:pPr>
              <w:pStyle w:val="a4"/>
              <w:widowControl w:val="0"/>
              <w:suppressAutoHyphens/>
              <w:rPr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>ст.Староминская, ул. Кирова, 43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AA" w:rsidRPr="00E152A0" w:rsidRDefault="000869AA" w:rsidP="00086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Донскова Александра Андреевна,</w:t>
            </w:r>
          </w:p>
          <w:p w:rsidR="007770D7" w:rsidRPr="00E152A0" w:rsidRDefault="004813CA" w:rsidP="000869AA">
            <w:pPr>
              <w:pStyle w:val="a4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88615357312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0869AA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>20</w:t>
            </w:r>
            <w:r w:rsidR="007770D7" w:rsidRPr="00E152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RPr="00E152A0" w:rsidTr="00975D14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августа</w:t>
            </w:r>
          </w:p>
          <w:p w:rsidR="000869AA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18.00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0869AA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Спортивно-познавательная программа и раздача буклетов</w:t>
            </w: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7F7F7"/>
                <w:lang w:bidi="ru-RU"/>
              </w:rPr>
              <w:t xml:space="preserve"> </w:t>
            </w: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bidi="ru-RU"/>
              </w:rPr>
              <w:t>«Курить не модно – дыши свободно!»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0869AA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rFonts w:eastAsia="Times New Roman"/>
                <w:sz w:val="28"/>
                <w:szCs w:val="28"/>
                <w:lang w:bidi="ru-RU"/>
              </w:rPr>
              <w:t>МКУК «СДК Новоясенский»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A" w:rsidRPr="00E152A0" w:rsidRDefault="00A1172A" w:rsidP="00A1172A">
            <w:pPr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Учаева Ольга Алексеевна</w:t>
            </w:r>
          </w:p>
          <w:p w:rsidR="007770D7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88615351797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7770D7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RPr="00E152A0" w:rsidTr="001A117E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августа</w:t>
            </w:r>
          </w:p>
          <w:p w:rsidR="00A1172A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11.30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72A" w:rsidRPr="00E152A0" w:rsidRDefault="00A1172A" w:rsidP="00A117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Акция-пожелание </w:t>
            </w:r>
          </w:p>
          <w:p w:rsidR="007770D7" w:rsidRPr="00E152A0" w:rsidRDefault="00A1172A" w:rsidP="00A1172A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>«МультиФруктовое настроение»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72A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МКУК «Староминская ПБ»</w:t>
            </w:r>
          </w:p>
          <w:p w:rsidR="00A1172A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Староминский район</w:t>
            </w: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, х. Желтые копани, </w:t>
            </w:r>
          </w:p>
          <w:p w:rsidR="00A1172A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филиал № 3</w:t>
            </w:r>
          </w:p>
          <w:p w:rsidR="007770D7" w:rsidRPr="00E152A0" w:rsidRDefault="007770D7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72A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Дудченко Анжелика Геннадьевна,</w:t>
            </w:r>
          </w:p>
          <w:p w:rsidR="007770D7" w:rsidRPr="00E152A0" w:rsidRDefault="00A1172A" w:rsidP="00A1172A">
            <w:pPr>
              <w:pStyle w:val="a4"/>
              <w:jc w:val="center"/>
              <w:rPr>
                <w:color w:val="FF0000"/>
                <w:spacing w:val="-2"/>
                <w:sz w:val="28"/>
                <w:szCs w:val="28"/>
              </w:rPr>
            </w:pPr>
            <w:r w:rsidRPr="00E152A0">
              <w:rPr>
                <w:sz w:val="28"/>
                <w:szCs w:val="28"/>
              </w:rPr>
              <w:t>89628571553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7770D7" w:rsidP="007770D7">
            <w:pPr>
              <w:pStyle w:val="a4"/>
              <w:jc w:val="center"/>
              <w:rPr>
                <w:color w:val="FF0000"/>
                <w:spacing w:val="-2"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C33546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3546">
              <w:rPr>
                <w:rFonts w:ascii="Times New Roman" w:hAnsi="Times New Roman" w:cs="Times New Roman"/>
                <w:sz w:val="28"/>
                <w:szCs w:val="28"/>
              </w:rPr>
              <w:t>школьники</w:t>
            </w:r>
          </w:p>
        </w:tc>
      </w:tr>
      <w:tr w:rsidR="007770D7" w:rsidRPr="00E152A0" w:rsidTr="00D85812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DF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августа</w:t>
            </w:r>
          </w:p>
          <w:p w:rsidR="00A1172A" w:rsidRPr="00E152A0" w:rsidRDefault="00A36137" w:rsidP="00A3613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19.00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A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</w:t>
            </w:r>
          </w:p>
          <w:p w:rsidR="007770D7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«Здоровье и я – вместе навсегда»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A1172A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СДК п. Рассвет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A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Даняев Кирилл Михайлович, </w:t>
            </w:r>
          </w:p>
          <w:p w:rsidR="007770D7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88615353205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A1172A" w:rsidP="007770D7">
            <w:pPr>
              <w:pStyle w:val="a4"/>
              <w:jc w:val="center"/>
              <w:rPr>
                <w:spacing w:val="-2"/>
                <w:sz w:val="28"/>
                <w:szCs w:val="28"/>
              </w:rPr>
            </w:pPr>
            <w:r w:rsidRPr="00E152A0">
              <w:rPr>
                <w:spacing w:val="-2"/>
                <w:sz w:val="28"/>
                <w:szCs w:val="28"/>
              </w:rPr>
              <w:t>15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RPr="00E152A0" w:rsidTr="00D85812">
        <w:trPr>
          <w:trHeight w:val="5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1DF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241D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137" w:rsidRDefault="00A36137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августа</w:t>
            </w:r>
          </w:p>
          <w:p w:rsidR="007770D7" w:rsidRPr="00E152A0" w:rsidRDefault="007770D7" w:rsidP="00A36137">
            <w:pPr>
              <w:pStyle w:val="a4"/>
              <w:rPr>
                <w:spacing w:val="-2"/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A1172A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Видеоролик «Будь здоров!»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A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</w:t>
            </w:r>
          </w:p>
          <w:p w:rsidR="007770D7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 xml:space="preserve">МБУК СДК «Театр кукол» </w:t>
            </w:r>
            <w:hyperlink r:id="rId10" w:tooltip="https://vk.com/id719607812" w:history="1">
              <w:r w:rsidRPr="00E152A0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https://vk.com/id719607812</w:t>
              </w:r>
            </w:hyperlink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A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Гавриш Анастасия Владимировна,</w:t>
            </w:r>
          </w:p>
          <w:p w:rsidR="007770D7" w:rsidRPr="00E152A0" w:rsidRDefault="00A1172A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89280422726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D7" w:rsidRPr="00E152A0" w:rsidRDefault="007770D7" w:rsidP="007770D7">
            <w:pPr>
              <w:jc w:val="center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RPr="0097014B" w:rsidTr="001A117E">
        <w:trPr>
          <w:trHeight w:val="505"/>
        </w:trPr>
        <w:tc>
          <w:tcPr>
            <w:tcW w:w="145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8043BB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7770D7" w:rsidRPr="008043BB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43BB">
              <w:rPr>
                <w:rFonts w:ascii="Times New Roman" w:eastAsia="Calibri" w:hAnsi="Times New Roman" w:cs="Times New Roman"/>
                <w:b/>
              </w:rPr>
              <w:t xml:space="preserve">2.3 Наиболее значимые мероприятия, </w:t>
            </w:r>
          </w:p>
          <w:p w:rsidR="007770D7" w:rsidRPr="008043BB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43BB"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физической культуры и спорта администрации МО Староминский район </w:t>
            </w:r>
          </w:p>
          <w:p w:rsidR="007770D7" w:rsidRPr="008043BB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43BB"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7770D7" w:rsidRPr="00241DFC" w:rsidTr="001A117E">
        <w:trPr>
          <w:trHeight w:val="124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41DFC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7770D7" w:rsidRPr="00241DFC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41DFC"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0F43D8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0F43D8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0F43D8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0F43D8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8E5DE1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7770D7" w:rsidTr="001A117E">
        <w:trPr>
          <w:trHeight w:val="211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DF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137" w:rsidRDefault="00951DCE" w:rsidP="00A36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36137">
              <w:rPr>
                <w:rFonts w:ascii="Times New Roman" w:hAnsi="Times New Roman" w:cs="Times New Roman"/>
                <w:sz w:val="28"/>
                <w:szCs w:val="28"/>
              </w:rPr>
              <w:t xml:space="preserve"> августа</w:t>
            </w:r>
          </w:p>
          <w:p w:rsidR="007770D7" w:rsidRPr="00E152A0" w:rsidRDefault="007770D7" w:rsidP="00951D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0D7" w:rsidRPr="00E152A0" w:rsidRDefault="007770D7" w:rsidP="003F25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0D7" w:rsidRPr="00E152A0" w:rsidRDefault="007770D7" w:rsidP="00777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A" w:rsidRPr="00E152A0" w:rsidRDefault="00951DCE" w:rsidP="00A1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по футболу среди мальчиков до 15 лет</w:t>
            </w:r>
          </w:p>
          <w:p w:rsidR="007770D7" w:rsidRPr="00E152A0" w:rsidRDefault="007770D7" w:rsidP="00A1172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DCE" w:rsidRPr="00E152A0" w:rsidRDefault="00A1172A" w:rsidP="00951D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МБУ</w:t>
            </w:r>
            <w:r w:rsidR="00951DCE">
              <w:rPr>
                <w:rFonts w:ascii="Times New Roman" w:hAnsi="Times New Roman" w:cs="Times New Roman"/>
                <w:sz w:val="28"/>
                <w:szCs w:val="28"/>
              </w:rPr>
              <w:t xml:space="preserve"> ДО СШ «Виктория»</w:t>
            </w:r>
          </w:p>
          <w:p w:rsidR="007770D7" w:rsidRPr="00E152A0" w:rsidRDefault="007770D7" w:rsidP="00A11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CE" w:rsidRDefault="00951DCE" w:rsidP="00A117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70D7" w:rsidRDefault="00951DCE" w:rsidP="00A117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Порфирова Л.А</w:t>
            </w:r>
          </w:p>
          <w:p w:rsidR="002D47CA" w:rsidRPr="00E152A0" w:rsidRDefault="002D47CA" w:rsidP="00A11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89284129010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0D7" w:rsidRPr="00E152A0" w:rsidRDefault="00951DCE" w:rsidP="00777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Tr="001A117E">
        <w:trPr>
          <w:trHeight w:val="211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241DFC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D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25F1" w:rsidRDefault="00951DCE" w:rsidP="003F25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F25F1">
              <w:rPr>
                <w:rFonts w:ascii="Times New Roman" w:hAnsi="Times New Roman" w:cs="Times New Roman"/>
                <w:sz w:val="28"/>
                <w:szCs w:val="28"/>
              </w:rPr>
              <w:t xml:space="preserve"> августа</w:t>
            </w:r>
          </w:p>
          <w:p w:rsidR="007770D7" w:rsidRPr="00E152A0" w:rsidRDefault="007770D7" w:rsidP="003F25F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0D7" w:rsidRPr="00E152A0" w:rsidRDefault="007770D7" w:rsidP="007770D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CE" w:rsidRPr="00E152A0" w:rsidRDefault="00951DCE" w:rsidP="00951D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по футболу среди мальчиков до 9 лет</w:t>
            </w:r>
          </w:p>
          <w:p w:rsidR="007770D7" w:rsidRPr="00E152A0" w:rsidRDefault="007770D7" w:rsidP="00A1172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DCE" w:rsidRPr="00E152A0" w:rsidRDefault="00951DCE" w:rsidP="00951D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sz w:val="28"/>
                <w:szCs w:val="28"/>
              </w:rPr>
              <w:t>МБУ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СШ «Виктория»</w:t>
            </w:r>
          </w:p>
          <w:p w:rsidR="007770D7" w:rsidRPr="00E152A0" w:rsidRDefault="007770D7" w:rsidP="00777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Default="00951DCE" w:rsidP="000239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Порфирова Л.А</w:t>
            </w:r>
          </w:p>
          <w:p w:rsidR="00951DCE" w:rsidRPr="00E152A0" w:rsidRDefault="002D47CA" w:rsidP="000239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89284129010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770D7" w:rsidRPr="00E152A0" w:rsidRDefault="00951DCE" w:rsidP="007770D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54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E152A0" w:rsidRDefault="007770D7" w:rsidP="00777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2A0"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7770D7" w:rsidRPr="0097014B" w:rsidTr="001A117E">
        <w:trPr>
          <w:trHeight w:val="505"/>
        </w:trPr>
        <w:tc>
          <w:tcPr>
            <w:tcW w:w="145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7770D7" w:rsidRPr="008043BB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7770D7" w:rsidRPr="008043BB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43BB">
              <w:rPr>
                <w:rFonts w:ascii="Times New Roman" w:eastAsia="Calibri" w:hAnsi="Times New Roman" w:cs="Times New Roman"/>
                <w:b/>
              </w:rPr>
              <w:t xml:space="preserve">2.4 Наиболее значимые мероприятия, </w:t>
            </w:r>
          </w:p>
          <w:p w:rsidR="007770D7" w:rsidRPr="008043BB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43BB"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управления образования  администрации МО Староминский район </w:t>
            </w:r>
          </w:p>
          <w:p w:rsidR="007770D7" w:rsidRPr="008043BB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43BB"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7770D7" w:rsidRPr="0097014B" w:rsidTr="001A117E">
        <w:trPr>
          <w:trHeight w:val="124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0F43D8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F43D8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7770D7" w:rsidRPr="000F43D8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F43D8"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0F43D8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0F43D8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0F43D8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0F43D8" w:rsidRDefault="007770D7" w:rsidP="00777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Pr="008E5DE1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0D7" w:rsidRDefault="007770D7" w:rsidP="007770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</w:tbl>
    <w:p w:rsidR="003159CC" w:rsidRDefault="003159CC" w:rsidP="00315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7A9" w:rsidRDefault="00F837A9" w:rsidP="00BA41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4F8" w:rsidRDefault="00B904F8" w:rsidP="00BA41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5D24" w:rsidRPr="00B31A0F" w:rsidRDefault="00935D24" w:rsidP="00BA41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5D24" w:rsidRDefault="00935D24" w:rsidP="00BA41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694B2C">
        <w:rPr>
          <w:rFonts w:ascii="Times New Roman" w:hAnsi="Times New Roman" w:cs="Times New Roman"/>
          <w:sz w:val="28"/>
          <w:szCs w:val="28"/>
        </w:rPr>
        <w:t xml:space="preserve">антинаркотической </w:t>
      </w:r>
    </w:p>
    <w:p w:rsidR="00935D24" w:rsidRDefault="00694B2C" w:rsidP="00BA41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муниципального</w:t>
      </w:r>
    </w:p>
    <w:p w:rsidR="005A5804" w:rsidRPr="00B31A0F" w:rsidRDefault="00694B2C" w:rsidP="00BA41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Староминский район                                                                </w:t>
      </w:r>
      <w:r w:rsidR="00D44CF4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35D24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D24">
        <w:rPr>
          <w:rFonts w:ascii="Times New Roman" w:hAnsi="Times New Roman" w:cs="Times New Roman"/>
          <w:sz w:val="28"/>
          <w:szCs w:val="28"/>
        </w:rPr>
        <w:t>А.В. Кияшко</w:t>
      </w:r>
    </w:p>
    <w:sectPr w:rsidR="005A5804" w:rsidRPr="00B31A0F" w:rsidSect="00F0643C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50C" w:rsidRDefault="0085750C" w:rsidP="006B7C6D">
      <w:pPr>
        <w:spacing w:after="0" w:line="240" w:lineRule="auto"/>
      </w:pPr>
      <w:r>
        <w:separator/>
      </w:r>
    </w:p>
  </w:endnote>
  <w:endnote w:type="continuationSeparator" w:id="0">
    <w:p w:rsidR="0085750C" w:rsidRDefault="0085750C" w:rsidP="006B7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ragmaticaC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50C" w:rsidRDefault="0085750C" w:rsidP="006B7C6D">
      <w:pPr>
        <w:spacing w:after="0" w:line="240" w:lineRule="auto"/>
      </w:pPr>
      <w:r>
        <w:separator/>
      </w:r>
    </w:p>
  </w:footnote>
  <w:footnote w:type="continuationSeparator" w:id="0">
    <w:p w:rsidR="0085750C" w:rsidRDefault="0085750C" w:rsidP="006B7C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C61"/>
    <w:rsid w:val="00000B3E"/>
    <w:rsid w:val="0000130A"/>
    <w:rsid w:val="00002924"/>
    <w:rsid w:val="00007D33"/>
    <w:rsid w:val="000108AA"/>
    <w:rsid w:val="0001417F"/>
    <w:rsid w:val="00014A7A"/>
    <w:rsid w:val="00023965"/>
    <w:rsid w:val="00032767"/>
    <w:rsid w:val="000457A9"/>
    <w:rsid w:val="00046637"/>
    <w:rsid w:val="0005661A"/>
    <w:rsid w:val="00062520"/>
    <w:rsid w:val="000636BA"/>
    <w:rsid w:val="0008338C"/>
    <w:rsid w:val="0008674C"/>
    <w:rsid w:val="000869AA"/>
    <w:rsid w:val="00087E28"/>
    <w:rsid w:val="000A306B"/>
    <w:rsid w:val="000A35FD"/>
    <w:rsid w:val="000A3694"/>
    <w:rsid w:val="000B2D44"/>
    <w:rsid w:val="000B4470"/>
    <w:rsid w:val="000C151E"/>
    <w:rsid w:val="000C3710"/>
    <w:rsid w:val="000C55C7"/>
    <w:rsid w:val="000C6685"/>
    <w:rsid w:val="000D6D87"/>
    <w:rsid w:val="000E0A5F"/>
    <w:rsid w:val="000E2535"/>
    <w:rsid w:val="000E3D39"/>
    <w:rsid w:val="000E433E"/>
    <w:rsid w:val="000F43D8"/>
    <w:rsid w:val="001113A9"/>
    <w:rsid w:val="00120221"/>
    <w:rsid w:val="00121159"/>
    <w:rsid w:val="001333D1"/>
    <w:rsid w:val="00145E21"/>
    <w:rsid w:val="00146D06"/>
    <w:rsid w:val="00152C6F"/>
    <w:rsid w:val="00153D66"/>
    <w:rsid w:val="001541F6"/>
    <w:rsid w:val="00155371"/>
    <w:rsid w:val="001629D8"/>
    <w:rsid w:val="00167F69"/>
    <w:rsid w:val="00170AE9"/>
    <w:rsid w:val="00176D12"/>
    <w:rsid w:val="00181282"/>
    <w:rsid w:val="001813CF"/>
    <w:rsid w:val="00187386"/>
    <w:rsid w:val="00187ADD"/>
    <w:rsid w:val="00192885"/>
    <w:rsid w:val="00193A49"/>
    <w:rsid w:val="00193BD7"/>
    <w:rsid w:val="001A117E"/>
    <w:rsid w:val="001B2A39"/>
    <w:rsid w:val="001B2EAB"/>
    <w:rsid w:val="001B3AED"/>
    <w:rsid w:val="001B6976"/>
    <w:rsid w:val="001C3E6E"/>
    <w:rsid w:val="001D251F"/>
    <w:rsid w:val="001D38A6"/>
    <w:rsid w:val="001D60B7"/>
    <w:rsid w:val="001E0CE8"/>
    <w:rsid w:val="001E0D6C"/>
    <w:rsid w:val="001F29AC"/>
    <w:rsid w:val="00203126"/>
    <w:rsid w:val="002044C3"/>
    <w:rsid w:val="00210F08"/>
    <w:rsid w:val="00214873"/>
    <w:rsid w:val="00215A25"/>
    <w:rsid w:val="0022208E"/>
    <w:rsid w:val="00222AC7"/>
    <w:rsid w:val="00224C8A"/>
    <w:rsid w:val="0023612A"/>
    <w:rsid w:val="00241DFC"/>
    <w:rsid w:val="00247626"/>
    <w:rsid w:val="002478B7"/>
    <w:rsid w:val="00250D0E"/>
    <w:rsid w:val="00263A60"/>
    <w:rsid w:val="002677DA"/>
    <w:rsid w:val="00274A5B"/>
    <w:rsid w:val="0029085A"/>
    <w:rsid w:val="0029513D"/>
    <w:rsid w:val="002A3214"/>
    <w:rsid w:val="002A3D92"/>
    <w:rsid w:val="002A552B"/>
    <w:rsid w:val="002A75F6"/>
    <w:rsid w:val="002B3721"/>
    <w:rsid w:val="002B3DC3"/>
    <w:rsid w:val="002D1D9C"/>
    <w:rsid w:val="002D47CA"/>
    <w:rsid w:val="002D60E6"/>
    <w:rsid w:val="002E02A1"/>
    <w:rsid w:val="002E165A"/>
    <w:rsid w:val="002E274D"/>
    <w:rsid w:val="002E50FC"/>
    <w:rsid w:val="002E6020"/>
    <w:rsid w:val="002F671D"/>
    <w:rsid w:val="002F69AC"/>
    <w:rsid w:val="00302893"/>
    <w:rsid w:val="003106C3"/>
    <w:rsid w:val="003159CC"/>
    <w:rsid w:val="003231D2"/>
    <w:rsid w:val="0034344F"/>
    <w:rsid w:val="003522A6"/>
    <w:rsid w:val="00353766"/>
    <w:rsid w:val="00365E0B"/>
    <w:rsid w:val="00367AEE"/>
    <w:rsid w:val="00380B88"/>
    <w:rsid w:val="00383D8A"/>
    <w:rsid w:val="0038423D"/>
    <w:rsid w:val="003924D3"/>
    <w:rsid w:val="00393782"/>
    <w:rsid w:val="00395AA8"/>
    <w:rsid w:val="003B18B3"/>
    <w:rsid w:val="003B346F"/>
    <w:rsid w:val="003B3574"/>
    <w:rsid w:val="003C571F"/>
    <w:rsid w:val="003C6AD3"/>
    <w:rsid w:val="003D2796"/>
    <w:rsid w:val="003E44E8"/>
    <w:rsid w:val="003F25F1"/>
    <w:rsid w:val="003F7A40"/>
    <w:rsid w:val="0040793C"/>
    <w:rsid w:val="00407A1A"/>
    <w:rsid w:val="0041177C"/>
    <w:rsid w:val="004125AD"/>
    <w:rsid w:val="004344C0"/>
    <w:rsid w:val="0044021C"/>
    <w:rsid w:val="0045421E"/>
    <w:rsid w:val="00457AEC"/>
    <w:rsid w:val="00465ED5"/>
    <w:rsid w:val="00467B88"/>
    <w:rsid w:val="00473913"/>
    <w:rsid w:val="00475586"/>
    <w:rsid w:val="004813CA"/>
    <w:rsid w:val="004832DB"/>
    <w:rsid w:val="00483B02"/>
    <w:rsid w:val="00490B56"/>
    <w:rsid w:val="00495868"/>
    <w:rsid w:val="004A292B"/>
    <w:rsid w:val="004A7B72"/>
    <w:rsid w:val="004C4694"/>
    <w:rsid w:val="004D1B55"/>
    <w:rsid w:val="004D3964"/>
    <w:rsid w:val="004E5D55"/>
    <w:rsid w:val="004F4BDA"/>
    <w:rsid w:val="005031EC"/>
    <w:rsid w:val="0050761D"/>
    <w:rsid w:val="00511501"/>
    <w:rsid w:val="00513C3E"/>
    <w:rsid w:val="00521CBA"/>
    <w:rsid w:val="005303E2"/>
    <w:rsid w:val="00535566"/>
    <w:rsid w:val="00535AE1"/>
    <w:rsid w:val="00537969"/>
    <w:rsid w:val="00537972"/>
    <w:rsid w:val="0054764B"/>
    <w:rsid w:val="00560652"/>
    <w:rsid w:val="00577E52"/>
    <w:rsid w:val="00584F69"/>
    <w:rsid w:val="005922D7"/>
    <w:rsid w:val="0059259D"/>
    <w:rsid w:val="005A5804"/>
    <w:rsid w:val="005B1D9D"/>
    <w:rsid w:val="005B5B70"/>
    <w:rsid w:val="005B6ACF"/>
    <w:rsid w:val="005B7815"/>
    <w:rsid w:val="005C2E16"/>
    <w:rsid w:val="005D1288"/>
    <w:rsid w:val="00612A66"/>
    <w:rsid w:val="00620A38"/>
    <w:rsid w:val="006214A8"/>
    <w:rsid w:val="00622B42"/>
    <w:rsid w:val="006238CD"/>
    <w:rsid w:val="00630F22"/>
    <w:rsid w:val="00631B49"/>
    <w:rsid w:val="00632C40"/>
    <w:rsid w:val="00634980"/>
    <w:rsid w:val="00634B62"/>
    <w:rsid w:val="0063729E"/>
    <w:rsid w:val="006449FD"/>
    <w:rsid w:val="006458EA"/>
    <w:rsid w:val="00646E87"/>
    <w:rsid w:val="006518C8"/>
    <w:rsid w:val="00652225"/>
    <w:rsid w:val="006546C9"/>
    <w:rsid w:val="00675ABA"/>
    <w:rsid w:val="0069093C"/>
    <w:rsid w:val="00693AFE"/>
    <w:rsid w:val="00694B2C"/>
    <w:rsid w:val="00696E2C"/>
    <w:rsid w:val="006A7303"/>
    <w:rsid w:val="006B36E4"/>
    <w:rsid w:val="006B475E"/>
    <w:rsid w:val="006B7C6D"/>
    <w:rsid w:val="006C064E"/>
    <w:rsid w:val="006C0FF4"/>
    <w:rsid w:val="006D2ED3"/>
    <w:rsid w:val="006D382D"/>
    <w:rsid w:val="006D3C5B"/>
    <w:rsid w:val="006D77AA"/>
    <w:rsid w:val="006E0A15"/>
    <w:rsid w:val="006F634B"/>
    <w:rsid w:val="006F6354"/>
    <w:rsid w:val="00705E90"/>
    <w:rsid w:val="00710828"/>
    <w:rsid w:val="00711D29"/>
    <w:rsid w:val="00722106"/>
    <w:rsid w:val="00722934"/>
    <w:rsid w:val="007306A1"/>
    <w:rsid w:val="00742164"/>
    <w:rsid w:val="00744399"/>
    <w:rsid w:val="0075063B"/>
    <w:rsid w:val="007529A4"/>
    <w:rsid w:val="0075307B"/>
    <w:rsid w:val="00761C3C"/>
    <w:rsid w:val="007677DE"/>
    <w:rsid w:val="00776457"/>
    <w:rsid w:val="00776590"/>
    <w:rsid w:val="007770D7"/>
    <w:rsid w:val="007819EC"/>
    <w:rsid w:val="0078270A"/>
    <w:rsid w:val="007828B9"/>
    <w:rsid w:val="00782F1B"/>
    <w:rsid w:val="0079767E"/>
    <w:rsid w:val="007A3015"/>
    <w:rsid w:val="007A4088"/>
    <w:rsid w:val="007A64D5"/>
    <w:rsid w:val="007B0C4C"/>
    <w:rsid w:val="007B5225"/>
    <w:rsid w:val="007C3D58"/>
    <w:rsid w:val="007C4B37"/>
    <w:rsid w:val="007D087B"/>
    <w:rsid w:val="007D0A6F"/>
    <w:rsid w:val="007D69C6"/>
    <w:rsid w:val="007E0F9B"/>
    <w:rsid w:val="007E1E60"/>
    <w:rsid w:val="007F185D"/>
    <w:rsid w:val="007F5AC7"/>
    <w:rsid w:val="008035C4"/>
    <w:rsid w:val="008043BB"/>
    <w:rsid w:val="00820C91"/>
    <w:rsid w:val="008250A5"/>
    <w:rsid w:val="008406B9"/>
    <w:rsid w:val="00841893"/>
    <w:rsid w:val="00843DB0"/>
    <w:rsid w:val="008522E8"/>
    <w:rsid w:val="00853C44"/>
    <w:rsid w:val="00854270"/>
    <w:rsid w:val="0085750C"/>
    <w:rsid w:val="008577CD"/>
    <w:rsid w:val="00867D94"/>
    <w:rsid w:val="0087042C"/>
    <w:rsid w:val="00871E47"/>
    <w:rsid w:val="008755B1"/>
    <w:rsid w:val="008815EE"/>
    <w:rsid w:val="0088256E"/>
    <w:rsid w:val="0089065A"/>
    <w:rsid w:val="00893AB5"/>
    <w:rsid w:val="008B5BCE"/>
    <w:rsid w:val="008C4D05"/>
    <w:rsid w:val="008E5DE1"/>
    <w:rsid w:val="008F6B7F"/>
    <w:rsid w:val="00914C90"/>
    <w:rsid w:val="0091547E"/>
    <w:rsid w:val="00926999"/>
    <w:rsid w:val="00926F2C"/>
    <w:rsid w:val="00927128"/>
    <w:rsid w:val="00935D24"/>
    <w:rsid w:val="009376AC"/>
    <w:rsid w:val="00940403"/>
    <w:rsid w:val="009414A0"/>
    <w:rsid w:val="00943893"/>
    <w:rsid w:val="0094524F"/>
    <w:rsid w:val="00945DAF"/>
    <w:rsid w:val="00951DCE"/>
    <w:rsid w:val="009620E5"/>
    <w:rsid w:val="009630E4"/>
    <w:rsid w:val="00972AE2"/>
    <w:rsid w:val="00977C24"/>
    <w:rsid w:val="00990E30"/>
    <w:rsid w:val="00990ED9"/>
    <w:rsid w:val="0099312B"/>
    <w:rsid w:val="009A3B3B"/>
    <w:rsid w:val="009A6BEA"/>
    <w:rsid w:val="009B68F8"/>
    <w:rsid w:val="009C0C61"/>
    <w:rsid w:val="009C3081"/>
    <w:rsid w:val="009D0464"/>
    <w:rsid w:val="009D3285"/>
    <w:rsid w:val="009E1E3A"/>
    <w:rsid w:val="009E7CCD"/>
    <w:rsid w:val="009F10E0"/>
    <w:rsid w:val="009F6732"/>
    <w:rsid w:val="00A1172A"/>
    <w:rsid w:val="00A12990"/>
    <w:rsid w:val="00A129C6"/>
    <w:rsid w:val="00A22578"/>
    <w:rsid w:val="00A24F5E"/>
    <w:rsid w:val="00A30067"/>
    <w:rsid w:val="00A30F54"/>
    <w:rsid w:val="00A35988"/>
    <w:rsid w:val="00A36137"/>
    <w:rsid w:val="00A4547E"/>
    <w:rsid w:val="00A46023"/>
    <w:rsid w:val="00A536DD"/>
    <w:rsid w:val="00A55578"/>
    <w:rsid w:val="00A57BD3"/>
    <w:rsid w:val="00A60591"/>
    <w:rsid w:val="00A60A41"/>
    <w:rsid w:val="00A64948"/>
    <w:rsid w:val="00A65ACB"/>
    <w:rsid w:val="00A663A0"/>
    <w:rsid w:val="00A67473"/>
    <w:rsid w:val="00A842CF"/>
    <w:rsid w:val="00A8592C"/>
    <w:rsid w:val="00AB0934"/>
    <w:rsid w:val="00AB62BD"/>
    <w:rsid w:val="00AC3B0C"/>
    <w:rsid w:val="00AC5269"/>
    <w:rsid w:val="00AC6608"/>
    <w:rsid w:val="00AD3125"/>
    <w:rsid w:val="00AE301C"/>
    <w:rsid w:val="00AE744A"/>
    <w:rsid w:val="00B20F4E"/>
    <w:rsid w:val="00B26808"/>
    <w:rsid w:val="00B26840"/>
    <w:rsid w:val="00B30BB3"/>
    <w:rsid w:val="00B31A0F"/>
    <w:rsid w:val="00B350F5"/>
    <w:rsid w:val="00B4298B"/>
    <w:rsid w:val="00B434AB"/>
    <w:rsid w:val="00B6636C"/>
    <w:rsid w:val="00B904F8"/>
    <w:rsid w:val="00B96B40"/>
    <w:rsid w:val="00B97B62"/>
    <w:rsid w:val="00BA0481"/>
    <w:rsid w:val="00BA418F"/>
    <w:rsid w:val="00BA51CC"/>
    <w:rsid w:val="00BA5CFC"/>
    <w:rsid w:val="00BE119C"/>
    <w:rsid w:val="00BE3B36"/>
    <w:rsid w:val="00BF4C92"/>
    <w:rsid w:val="00BF62B1"/>
    <w:rsid w:val="00BF6391"/>
    <w:rsid w:val="00C126CB"/>
    <w:rsid w:val="00C168A5"/>
    <w:rsid w:val="00C16A55"/>
    <w:rsid w:val="00C30F7A"/>
    <w:rsid w:val="00C33546"/>
    <w:rsid w:val="00C33ACC"/>
    <w:rsid w:val="00C41DB3"/>
    <w:rsid w:val="00C5617B"/>
    <w:rsid w:val="00C60A09"/>
    <w:rsid w:val="00C619E2"/>
    <w:rsid w:val="00C63E33"/>
    <w:rsid w:val="00C8141D"/>
    <w:rsid w:val="00C84488"/>
    <w:rsid w:val="00C84F47"/>
    <w:rsid w:val="00C84F5F"/>
    <w:rsid w:val="00C85282"/>
    <w:rsid w:val="00C9668A"/>
    <w:rsid w:val="00CA1DC6"/>
    <w:rsid w:val="00CA4015"/>
    <w:rsid w:val="00CA49ED"/>
    <w:rsid w:val="00CA4C37"/>
    <w:rsid w:val="00CA6FA0"/>
    <w:rsid w:val="00CA7E66"/>
    <w:rsid w:val="00CB41ED"/>
    <w:rsid w:val="00CD256C"/>
    <w:rsid w:val="00CD421D"/>
    <w:rsid w:val="00CD79C8"/>
    <w:rsid w:val="00CE0FBA"/>
    <w:rsid w:val="00CE3224"/>
    <w:rsid w:val="00CE5B67"/>
    <w:rsid w:val="00CE70FC"/>
    <w:rsid w:val="00CE79DC"/>
    <w:rsid w:val="00CF3222"/>
    <w:rsid w:val="00CF627A"/>
    <w:rsid w:val="00D010C3"/>
    <w:rsid w:val="00D0338B"/>
    <w:rsid w:val="00D045C8"/>
    <w:rsid w:val="00D1476D"/>
    <w:rsid w:val="00D1671A"/>
    <w:rsid w:val="00D24A98"/>
    <w:rsid w:val="00D356EB"/>
    <w:rsid w:val="00D44CF4"/>
    <w:rsid w:val="00D55AEC"/>
    <w:rsid w:val="00D61EED"/>
    <w:rsid w:val="00D67C97"/>
    <w:rsid w:val="00D705F8"/>
    <w:rsid w:val="00D7494E"/>
    <w:rsid w:val="00D7593C"/>
    <w:rsid w:val="00D75FAC"/>
    <w:rsid w:val="00D810F5"/>
    <w:rsid w:val="00D847F1"/>
    <w:rsid w:val="00D875B9"/>
    <w:rsid w:val="00D917A6"/>
    <w:rsid w:val="00D91C74"/>
    <w:rsid w:val="00D92B5E"/>
    <w:rsid w:val="00D966FC"/>
    <w:rsid w:val="00D96CCE"/>
    <w:rsid w:val="00DB142D"/>
    <w:rsid w:val="00DE0A4D"/>
    <w:rsid w:val="00DE7F92"/>
    <w:rsid w:val="00DF3718"/>
    <w:rsid w:val="00DF649E"/>
    <w:rsid w:val="00E0065D"/>
    <w:rsid w:val="00E03593"/>
    <w:rsid w:val="00E04426"/>
    <w:rsid w:val="00E04522"/>
    <w:rsid w:val="00E10707"/>
    <w:rsid w:val="00E12676"/>
    <w:rsid w:val="00E152A0"/>
    <w:rsid w:val="00E20102"/>
    <w:rsid w:val="00E21961"/>
    <w:rsid w:val="00E2477F"/>
    <w:rsid w:val="00E25C4A"/>
    <w:rsid w:val="00E30DC1"/>
    <w:rsid w:val="00E3502E"/>
    <w:rsid w:val="00E358BA"/>
    <w:rsid w:val="00E35E9F"/>
    <w:rsid w:val="00E53CC6"/>
    <w:rsid w:val="00E627EF"/>
    <w:rsid w:val="00E669CA"/>
    <w:rsid w:val="00E66E3E"/>
    <w:rsid w:val="00E72B84"/>
    <w:rsid w:val="00E743EF"/>
    <w:rsid w:val="00E91116"/>
    <w:rsid w:val="00EA7464"/>
    <w:rsid w:val="00EA7C8E"/>
    <w:rsid w:val="00EB052D"/>
    <w:rsid w:val="00EB496E"/>
    <w:rsid w:val="00EB6056"/>
    <w:rsid w:val="00EB6B5E"/>
    <w:rsid w:val="00EB6DD8"/>
    <w:rsid w:val="00EB7DFC"/>
    <w:rsid w:val="00EC0EE2"/>
    <w:rsid w:val="00EC19C3"/>
    <w:rsid w:val="00EC288D"/>
    <w:rsid w:val="00EC72D1"/>
    <w:rsid w:val="00ED6E47"/>
    <w:rsid w:val="00EF46CC"/>
    <w:rsid w:val="00EF6D0F"/>
    <w:rsid w:val="00F02261"/>
    <w:rsid w:val="00F06291"/>
    <w:rsid w:val="00F0643C"/>
    <w:rsid w:val="00F0652B"/>
    <w:rsid w:val="00F078C6"/>
    <w:rsid w:val="00F16DD6"/>
    <w:rsid w:val="00F17F7B"/>
    <w:rsid w:val="00F22AE4"/>
    <w:rsid w:val="00F25DFB"/>
    <w:rsid w:val="00F273A8"/>
    <w:rsid w:val="00F30C75"/>
    <w:rsid w:val="00F321A5"/>
    <w:rsid w:val="00F35C4A"/>
    <w:rsid w:val="00F426B2"/>
    <w:rsid w:val="00F45CC4"/>
    <w:rsid w:val="00F507DA"/>
    <w:rsid w:val="00F50D5B"/>
    <w:rsid w:val="00F5336D"/>
    <w:rsid w:val="00F71C57"/>
    <w:rsid w:val="00F7619F"/>
    <w:rsid w:val="00F837A9"/>
    <w:rsid w:val="00F86BEC"/>
    <w:rsid w:val="00F86E56"/>
    <w:rsid w:val="00F91767"/>
    <w:rsid w:val="00F91A67"/>
    <w:rsid w:val="00F95180"/>
    <w:rsid w:val="00F96F45"/>
    <w:rsid w:val="00FA0436"/>
    <w:rsid w:val="00FA45E1"/>
    <w:rsid w:val="00FA691D"/>
    <w:rsid w:val="00FB04BF"/>
    <w:rsid w:val="00FB72EE"/>
    <w:rsid w:val="00FC3ED6"/>
    <w:rsid w:val="00FE1D07"/>
    <w:rsid w:val="00FE1D6B"/>
    <w:rsid w:val="00FE3FBC"/>
    <w:rsid w:val="00FF04F0"/>
    <w:rsid w:val="00FF0D3D"/>
    <w:rsid w:val="00FF3C3D"/>
    <w:rsid w:val="00FF3EC8"/>
    <w:rsid w:val="00FF626B"/>
    <w:rsid w:val="00FF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9DA80E-BA13-4F47-B700-96387EB4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E21"/>
  </w:style>
  <w:style w:type="paragraph" w:styleId="1">
    <w:name w:val="heading 1"/>
    <w:basedOn w:val="a"/>
    <w:next w:val="a"/>
    <w:link w:val="10"/>
    <w:uiPriority w:val="9"/>
    <w:qFormat/>
    <w:rsid w:val="00D61E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91547E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locked/>
    <w:rsid w:val="00537972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53797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50">
    <w:name w:val="Заголовок 5 Знак"/>
    <w:basedOn w:val="a0"/>
    <w:link w:val="5"/>
    <w:rsid w:val="0091547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767E"/>
    <w:rPr>
      <w:rFonts w:ascii="Tahoma" w:hAnsi="Tahoma" w:cs="Tahoma"/>
      <w:sz w:val="16"/>
      <w:szCs w:val="16"/>
    </w:rPr>
  </w:style>
  <w:style w:type="paragraph" w:customStyle="1" w:styleId="a7">
    <w:name w:val="Базовый"/>
    <w:rsid w:val="00EB496E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/>
      <w:lang w:eastAsia="ru-RU"/>
    </w:rPr>
  </w:style>
  <w:style w:type="paragraph" w:styleId="a8">
    <w:name w:val="header"/>
    <w:basedOn w:val="a"/>
    <w:link w:val="a9"/>
    <w:uiPriority w:val="99"/>
    <w:unhideWhenUsed/>
    <w:rsid w:val="00C63E3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C63E33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DF3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7">
    <w:name w:val="Pa7"/>
    <w:basedOn w:val="a"/>
    <w:next w:val="a"/>
    <w:rsid w:val="00007D33"/>
    <w:pPr>
      <w:autoSpaceDE w:val="0"/>
      <w:autoSpaceDN w:val="0"/>
      <w:adjustRightInd w:val="0"/>
      <w:spacing w:after="0" w:line="151" w:lineRule="atLeast"/>
    </w:pPr>
    <w:rPr>
      <w:rFonts w:ascii="PragmaticaC" w:eastAsia="Times New Roman" w:hAnsi="PragmaticaC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FF67B6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F0643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d">
    <w:name w:val="Table Grid"/>
    <w:basedOn w:val="a1"/>
    <w:rsid w:val="00A536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61E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footer"/>
    <w:basedOn w:val="a"/>
    <w:link w:val="af"/>
    <w:uiPriority w:val="99"/>
    <w:unhideWhenUsed/>
    <w:rsid w:val="006B7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B7C6D"/>
  </w:style>
  <w:style w:type="paragraph" w:customStyle="1" w:styleId="TableParagraph">
    <w:name w:val="Table Paragraph"/>
    <w:basedOn w:val="a"/>
    <w:uiPriority w:val="1"/>
    <w:qFormat/>
    <w:rsid w:val="006B7C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a0"/>
    <w:uiPriority w:val="9"/>
    <w:rsid w:val="007770D7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SubtitleChar">
    <w:name w:val="Subtitle Char"/>
    <w:basedOn w:val="a0"/>
    <w:uiPriority w:val="11"/>
    <w:rsid w:val="00A60591"/>
    <w:rPr>
      <w:color w:val="595959" w:themeColor="text1" w:themeTint="A6"/>
      <w:spacing w:val="1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9;&#1090;&#1072;&#1088;&#1086;&#1084;&#1080;&#1085;&#1089;&#1082;&#1080;&#1081;-&#1084;&#1091;&#1079;&#1077;&#1081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blstaromin.kultstar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vk.com/id7196078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assvetlib.kultur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A9BFA0-53B7-4799-AF03-686FB80E3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10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8916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</dc:creator>
  <cp:lastModifiedBy>User</cp:lastModifiedBy>
  <cp:revision>33</cp:revision>
  <cp:lastPrinted>2024-11-21T20:32:00Z</cp:lastPrinted>
  <dcterms:created xsi:type="dcterms:W3CDTF">2025-04-18T11:49:00Z</dcterms:created>
  <dcterms:modified xsi:type="dcterms:W3CDTF">2025-08-14T13:12:00Z</dcterms:modified>
</cp:coreProperties>
</file>